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E582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5E5823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5E5823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E582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5E5823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5E5823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5E5823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5E5823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5E5823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5E5823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5E5823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5E5823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5E5823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5E5823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5E5823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5E5823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5E5823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5E5823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5E5823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5E5823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5E5823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5E5823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5E5823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5E5823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5E5823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5E5823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5E5823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5E5823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5E5823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5E5823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5E5823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5E5823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5E5823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5E5823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5E5823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5E5823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5E5823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5E5823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5E5823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5E5823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5E5823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5E5823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5E5823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5E5823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5E5823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5E5823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5E5823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5E5823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5E5823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 w:rsidP="00287CE6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635</wp:posOffset>
            </wp:positionV>
            <wp:extent cx="2638425" cy="2190750"/>
            <wp:effectExtent l="19050" t="0" r="9525" b="0"/>
            <wp:wrapNone/>
            <wp:docPr id="1" name="Imagem 1" descr="F:\CASAS MANOEL,SANDRA,JULIANA,ANTONINHO E EUGENIO\DSC08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SAS MANOEL,SANDRA,JULIANA,ANTONINHO E EUGENIO\DSC0851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0680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  <w:r w:rsidR="00287CE6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ab/>
      </w:r>
      <w:r w:rsidR="002A68C4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Mutuária: J</w:t>
      </w: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>uliana</w:t>
      </w:r>
      <w:r w:rsidR="002A68C4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Aparecida Ribeiro </w:t>
      </w:r>
    </w:p>
    <w:p w:rsidR="00E04A40" w:rsidRPr="006008C8" w:rsidRDefault="002A68C4" w:rsidP="002A68C4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Ribeiro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A68C4" w:rsidP="002A68C4">
      <w:pPr>
        <w:widowControl w:val="0"/>
        <w:tabs>
          <w:tab w:val="left" w:pos="55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Localidade de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Piurras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A68C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Residêm</w:t>
      </w:r>
      <w:proofErr w:type="spellEnd"/>
    </w:p>
    <w:p w:rsidR="002A68C4" w:rsidRPr="006008C8" w:rsidRDefault="002A68C4" w:rsidP="002A68C4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2A68C4" w:rsidRPr="006008C8" w:rsidRDefault="002A68C4" w:rsidP="002A68C4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Residência em madeira </w:t>
      </w:r>
    </w:p>
    <w:p w:rsidR="00E04A40" w:rsidRPr="006008C8" w:rsidRDefault="00E04A40" w:rsidP="002A68C4">
      <w:pPr>
        <w:widowControl w:val="0"/>
        <w:tabs>
          <w:tab w:val="left" w:pos="59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A68C4" w:rsidP="002A68C4">
      <w:pPr>
        <w:widowControl w:val="0"/>
        <w:tabs>
          <w:tab w:val="left" w:pos="55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Substituir forro</w:t>
      </w:r>
    </w:p>
    <w:p w:rsidR="00E04A40" w:rsidRPr="006008C8" w:rsidRDefault="00B47B03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64135</wp:posOffset>
            </wp:positionV>
            <wp:extent cx="2638425" cy="2171700"/>
            <wp:effectExtent l="19050" t="0" r="9525" b="0"/>
            <wp:wrapNone/>
            <wp:docPr id="3" name="Imagem 2" descr="F:\CASAS MANOEL,SANDRA,JULIANA,ANTONINHO E EUGENIO\DSC08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ASAS MANOEL,SANDRA,JULIANA,ANTONINHO E EUGENIO\DSC0851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287CE6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2A68C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118110</wp:posOffset>
            </wp:positionV>
            <wp:extent cx="2638425" cy="2143125"/>
            <wp:effectExtent l="19050" t="0" r="9525" b="0"/>
            <wp:wrapNone/>
            <wp:docPr id="4" name="Imagem 3" descr="F:\CASAS MANOEL,SANDRA,JULIANA,ANTONINHO E EUGENIO\DSC08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CASAS MANOEL,SANDRA,JULIANA,ANTONINHO E EUGENIO\DSC0851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2A68C4">
        <w:rPr>
          <w:rFonts w:ascii="Times New Roman" w:hAnsi="Times New Roman" w:cs="Times New Roman"/>
          <w:sz w:val="24"/>
          <w:szCs w:val="24"/>
          <w:lang w:val="pt-BR"/>
        </w:rPr>
        <w:t>Substituir cobertura, com muitas</w:t>
      </w:r>
    </w:p>
    <w:p w:rsidR="00E04A40" w:rsidRPr="006008C8" w:rsidRDefault="002A68C4" w:rsidP="002A68C4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Muitas infiltrações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lastRenderedPageBreak/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E582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5E5823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5E5823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E582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5E5823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5E5823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5E5823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5E5823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5E5823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5E5823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5E5823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5E5823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5E5823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5E5823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5E5823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5E5823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5E5823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5E5823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5E5823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5E5823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114300</wp:posOffset>
            </wp:positionV>
            <wp:extent cx="5346700" cy="2476500"/>
            <wp:effectExtent l="19050" t="0" r="6350" b="0"/>
            <wp:wrapNone/>
            <wp:docPr id="5" name="Imagem 4" descr="F:\CASAS MANOEL,SANDRA,JULIANA,ANTONINHO E EUGENIO\DSC08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CASAS MANOEL,SANDRA,JULIANA,ANTONINHO E EUGENIO\DSC0852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juliana</w:t>
      </w:r>
      <w:proofErr w:type="spellEnd"/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76200</wp:posOffset>
            </wp:positionV>
            <wp:extent cx="5346700" cy="2486025"/>
            <wp:effectExtent l="19050" t="0" r="6350" b="0"/>
            <wp:wrapNone/>
            <wp:docPr id="6" name="Imagem 5" descr="F:\CASAS MANOEL,SANDRA,JULIANA,ANTONINHO E EUGENIO\DSC08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CASAS MANOEL,SANDRA,JULIANA,ANTONINHO E EUGENIO\DSC0852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juliana</w:t>
      </w:r>
      <w:proofErr w:type="spellEnd"/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E582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5E5823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5E5823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E582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5E5823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5E5823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5E5823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5E5823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5E5823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5E5823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5E5823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5E5823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5E5823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5E5823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5E5823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5E5823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5E5823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5E5823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5E5823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5E5823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5E5823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5E5823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5E5823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5E5823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5E5823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5E5823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5E5823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5E5823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5E5823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5E5823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25400</wp:posOffset>
            </wp:positionV>
            <wp:extent cx="5346700" cy="2762250"/>
            <wp:effectExtent l="19050" t="0" r="6350" b="0"/>
            <wp:wrapNone/>
            <wp:docPr id="8" name="Imagem 7" descr="F:\CASAS MANOEL,SANDRA,JULIANA,ANTONINHO E EUGENIO\DSC08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CASAS MANOEL,SANDRA,JULIANA,ANTONINHO E EUGENIO\DSC0853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juliana</w:t>
      </w:r>
      <w:proofErr w:type="spellEnd"/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5E5823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E5823">
        <w:rPr>
          <w:noProof/>
        </w:rPr>
        <w:pict>
          <v:line id="_x0000_s1114" style="position:absolute;z-index:-251568128" from="210.55pt,6.5pt" to="428.15pt,6.5pt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B47B0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25400</wp:posOffset>
            </wp:positionV>
            <wp:extent cx="2657475" cy="2514600"/>
            <wp:effectExtent l="19050" t="0" r="9525" b="0"/>
            <wp:wrapNone/>
            <wp:docPr id="9" name="Imagem 8" descr="F:\CASAS MANOEL,SANDRA,JULIANA,ANTONINHO E EUGENIO\DSC08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CASAS MANOEL,SANDRA,JULIANA,ANTONINHO E EUGENIO\DSC0854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juliana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959E2"/>
    <w:rsid w:val="001F4BD0"/>
    <w:rsid w:val="00287CE6"/>
    <w:rsid w:val="002A68C4"/>
    <w:rsid w:val="005E5823"/>
    <w:rsid w:val="006008C8"/>
    <w:rsid w:val="006B6452"/>
    <w:rsid w:val="007E0680"/>
    <w:rsid w:val="0093695D"/>
    <w:rsid w:val="009D4479"/>
    <w:rsid w:val="00B47B03"/>
    <w:rsid w:val="00BD11F0"/>
    <w:rsid w:val="00D663C4"/>
    <w:rsid w:val="00E0430B"/>
    <w:rsid w:val="00E04A40"/>
    <w:rsid w:val="00E75CC9"/>
    <w:rsid w:val="00EA71C5"/>
    <w:rsid w:val="00EC0E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247</Words>
  <Characters>1336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2013-10-10T15:00:00Z</dcterms:created>
  <dcterms:modified xsi:type="dcterms:W3CDTF">2013-10-10T15:00:00Z</dcterms:modified>
</cp:coreProperties>
</file>